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5" w:rsidRPr="00903F08" w:rsidRDefault="004D17F5" w:rsidP="004D17F5">
      <w:pPr>
        <w:ind w:right="90"/>
        <w:rPr>
          <w:rFonts w:ascii="Century Schoolbook" w:hAnsi="Century Schoolbook"/>
          <w:color w:val="0000FF"/>
          <w:sz w:val="22"/>
          <w:szCs w:val="22"/>
        </w:rPr>
      </w:pPr>
      <w:r w:rsidRPr="00903F08">
        <w:rPr>
          <w:rFonts w:ascii="Century Schoolbook" w:hAnsi="Century Schoolbook"/>
          <w:b/>
          <w:color w:val="000080"/>
          <w:sz w:val="22"/>
          <w:szCs w:val="22"/>
        </w:rPr>
        <w:t xml:space="preserve">                 </w:t>
      </w:r>
      <w:r w:rsidR="00D3078F" w:rsidRPr="00903F08">
        <w:rPr>
          <w:rFonts w:ascii="Century Schoolbook" w:hAnsi="Century Schoolbook"/>
          <w:color w:val="0000FF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5330"/>
      </w:tblGrid>
      <w:tr w:rsidR="004D17F5" w:rsidRPr="00903F08" w:rsidTr="00434B32">
        <w:trPr>
          <w:trHeight w:val="1372"/>
        </w:trPr>
        <w:tc>
          <w:tcPr>
            <w:tcW w:w="1668" w:type="dxa"/>
          </w:tcPr>
          <w:p w:rsidR="004D17F5" w:rsidRPr="00903F08" w:rsidRDefault="004D17F5" w:rsidP="00151D08">
            <w:pPr>
              <w:tabs>
                <w:tab w:val="left" w:pos="10170"/>
              </w:tabs>
              <w:ind w:right="90"/>
              <w:rPr>
                <w:rFonts w:ascii="Century Schoolbook" w:hAnsi="Century Schoolbook"/>
                <w:color w:val="0000FF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noProof/>
                <w:color w:val="0000FF"/>
                <w:sz w:val="22"/>
                <w:szCs w:val="22"/>
                <w:lang w:val="en-US"/>
              </w:rPr>
              <w:drawing>
                <wp:inline distT="0" distB="0" distL="0" distR="0">
                  <wp:extent cx="990600" cy="590550"/>
                  <wp:effectExtent l="19050" t="0" r="0" b="0"/>
                  <wp:docPr id="5" name="Picture 2" descr="D:\TESTING &amp; CALIBRATION LAB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STING &amp; CALIBRATION LAB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gridSpan w:val="2"/>
          </w:tcPr>
          <w:p w:rsidR="004D17F5" w:rsidRPr="00903F08" w:rsidRDefault="004D17F5" w:rsidP="004D17F5">
            <w:pPr>
              <w:ind w:right="90"/>
              <w:rPr>
                <w:rFonts w:ascii="Century Schoolbook" w:hAnsi="Century Schoolbook"/>
                <w:b/>
                <w:color w:val="000080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b/>
                <w:color w:val="000080"/>
                <w:sz w:val="22"/>
                <w:szCs w:val="22"/>
              </w:rPr>
              <w:t>M/s.</w:t>
            </w:r>
            <w:r w:rsidR="005C21A6">
              <w:rPr>
                <w:rFonts w:ascii="Century Schoolbook" w:hAnsi="Century Schoolbook"/>
                <w:b/>
                <w:color w:val="000080"/>
                <w:sz w:val="22"/>
                <w:szCs w:val="22"/>
              </w:rPr>
              <w:t xml:space="preserve"> </w:t>
            </w:r>
            <w:r w:rsidRPr="00903F08">
              <w:rPr>
                <w:rFonts w:ascii="Century Schoolbook" w:hAnsi="Century Schoolbook"/>
                <w:b/>
                <w:color w:val="000080"/>
                <w:sz w:val="22"/>
                <w:szCs w:val="22"/>
              </w:rPr>
              <w:t>TESTING &amp; CALIBRATION LAB</w:t>
            </w:r>
          </w:p>
          <w:p w:rsidR="004D17F5" w:rsidRPr="00903F08" w:rsidRDefault="004D17F5" w:rsidP="004D17F5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Unit No.204,Diamond Ind </w:t>
            </w:r>
            <w:r w:rsidR="005C21A6" w:rsidRPr="00903F08">
              <w:rPr>
                <w:rFonts w:ascii="Century Schoolbook" w:hAnsi="Century Schoolbook"/>
                <w:sz w:val="22"/>
                <w:szCs w:val="22"/>
              </w:rPr>
              <w:t>Est.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 No.2, Ketkipada Road, Near Toll Naka,</w:t>
            </w:r>
            <w:r w:rsidR="005C21A6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>Dahisar(E),Mumbai-400 068.Tele-Fax:022-28962552; Mobile:+919323279649.</w:t>
            </w:r>
          </w:p>
          <w:p w:rsidR="004D17F5" w:rsidRPr="00903F08" w:rsidRDefault="004D17F5" w:rsidP="004D17F5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Website: </w:t>
            </w:r>
            <w:hyperlink r:id="rId6" w:history="1">
              <w:r w:rsidRPr="00903F0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www.test-cal.com</w:t>
              </w:r>
            </w:hyperlink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 ; email:</w:t>
            </w:r>
            <w:hyperlink r:id="rId7" w:history="1">
              <w:r w:rsidRPr="00903F0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info@test-cal.com</w:t>
              </w:r>
            </w:hyperlink>
            <w:r w:rsidR="00AE469A" w:rsidRPr="00903F08">
              <w:rPr>
                <w:rFonts w:ascii="Century Schoolbook" w:hAnsi="Century Schoolbook"/>
                <w:sz w:val="22"/>
                <w:szCs w:val="22"/>
              </w:rPr>
              <w:t>;</w:t>
            </w:r>
            <w:r w:rsidR="00B65393" w:rsidRPr="00903F08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hyperlink r:id="rId8" w:history="1">
              <w:r w:rsidR="00AE469A" w:rsidRPr="00903F0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testingcalibrationlab@gmail.com</w:t>
              </w:r>
            </w:hyperlink>
          </w:p>
        </w:tc>
      </w:tr>
      <w:tr w:rsidR="00172E1D" w:rsidRPr="00903F08" w:rsidTr="00172E1D">
        <w:tc>
          <w:tcPr>
            <w:tcW w:w="5211" w:type="dxa"/>
            <w:gridSpan w:val="2"/>
          </w:tcPr>
          <w:p w:rsidR="00172E1D" w:rsidRPr="00903F08" w:rsidRDefault="00172E1D" w:rsidP="00151D08">
            <w:pPr>
              <w:tabs>
                <w:tab w:val="left" w:pos="10170"/>
              </w:tabs>
              <w:ind w:right="90"/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b/>
                <w:color w:val="0000FF"/>
                <w:sz w:val="22"/>
                <w:szCs w:val="22"/>
              </w:rPr>
              <w:t>Service  Request Form</w:t>
            </w:r>
          </w:p>
        </w:tc>
        <w:tc>
          <w:tcPr>
            <w:tcW w:w="5330" w:type="dxa"/>
          </w:tcPr>
          <w:p w:rsidR="008B5DF3" w:rsidRPr="00903F08" w:rsidRDefault="008B5DF3" w:rsidP="008B5DF3">
            <w:pPr>
              <w:tabs>
                <w:tab w:val="left" w:pos="10170"/>
              </w:tabs>
              <w:ind w:right="90"/>
              <w:jc w:val="center"/>
              <w:rPr>
                <w:rFonts w:ascii="Century Schoolbook" w:hAnsi="Century Schoolbook"/>
                <w:color w:val="0000FF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 xml:space="preserve">Form No: </w:t>
            </w:r>
            <w:r w:rsidR="00172E1D"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TCL/09/AF03-0</w:t>
            </w:r>
            <w:r w:rsidR="00A1157F"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1</w:t>
            </w:r>
            <w:r w:rsidR="00172E1D"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.</w:t>
            </w:r>
          </w:p>
          <w:p w:rsidR="00172E1D" w:rsidRPr="00903F08" w:rsidRDefault="00172E1D" w:rsidP="00A1157F">
            <w:pPr>
              <w:tabs>
                <w:tab w:val="left" w:pos="10170"/>
              </w:tabs>
              <w:ind w:right="90"/>
              <w:rPr>
                <w:rFonts w:ascii="Century Schoolbook" w:hAnsi="Century Schoolbook"/>
                <w:color w:val="0000FF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Rev.</w:t>
            </w:r>
            <w:r w:rsidR="008B5DF3"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 xml:space="preserve">No:01                </w:t>
            </w:r>
            <w:r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 xml:space="preserve"> Date  </w:t>
            </w:r>
            <w:r w:rsidR="00C9770F"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26-09</w:t>
            </w:r>
            <w:r w:rsidRPr="00903F08">
              <w:rPr>
                <w:rFonts w:ascii="Century Schoolbook" w:hAnsi="Century Schoolbook"/>
                <w:color w:val="0000FF"/>
                <w:sz w:val="22"/>
                <w:szCs w:val="22"/>
              </w:rPr>
              <w:t>-2013</w:t>
            </w:r>
          </w:p>
        </w:tc>
      </w:tr>
    </w:tbl>
    <w:p w:rsidR="00172E1D" w:rsidRPr="00903F08" w:rsidRDefault="00172E1D">
      <w:pPr>
        <w:ind w:right="90"/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10601" w:type="dxa"/>
        <w:tblLook w:val="04A0" w:firstRow="1" w:lastRow="0" w:firstColumn="1" w:lastColumn="0" w:noHBand="0" w:noVBand="1"/>
      </w:tblPr>
      <w:tblGrid>
        <w:gridCol w:w="3369"/>
        <w:gridCol w:w="3155"/>
        <w:gridCol w:w="530"/>
        <w:gridCol w:w="2977"/>
        <w:gridCol w:w="570"/>
      </w:tblGrid>
      <w:tr w:rsidR="00172E1D" w:rsidRPr="00903F08" w:rsidTr="00172E1D">
        <w:trPr>
          <w:trHeight w:val="465"/>
        </w:trPr>
        <w:tc>
          <w:tcPr>
            <w:tcW w:w="10601" w:type="dxa"/>
            <w:gridSpan w:val="5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b/>
                <w:sz w:val="22"/>
                <w:szCs w:val="22"/>
              </w:rPr>
              <w:t>Details of  Organisation    ( Use  Block  Letters  Only)</w:t>
            </w:r>
          </w:p>
        </w:tc>
      </w:tr>
      <w:tr w:rsidR="00172E1D" w:rsidRPr="00903F08" w:rsidTr="00B7547C">
        <w:tc>
          <w:tcPr>
            <w:tcW w:w="3369" w:type="dxa"/>
          </w:tcPr>
          <w:p w:rsidR="00172E1D" w:rsidRPr="00903F08" w:rsidRDefault="00172E1D" w:rsidP="00B7547C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Name of </w:t>
            </w:r>
            <w:r w:rsidR="00B7547C" w:rsidRPr="00903F08">
              <w:rPr>
                <w:rFonts w:ascii="Century Schoolbook" w:hAnsi="Century Schoolbook"/>
                <w:sz w:val="22"/>
                <w:szCs w:val="22"/>
              </w:rPr>
              <w:t xml:space="preserve"> the  O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>rganisation</w:t>
            </w:r>
          </w:p>
        </w:tc>
        <w:tc>
          <w:tcPr>
            <w:tcW w:w="7232" w:type="dxa"/>
            <w:gridSpan w:val="4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72E1D" w:rsidRPr="00903F08" w:rsidTr="00B7547C">
        <w:tc>
          <w:tcPr>
            <w:tcW w:w="3369" w:type="dxa"/>
            <w:vMerge w:val="restart"/>
          </w:tcPr>
          <w:p w:rsidR="00172E1D" w:rsidRPr="00903F08" w:rsidRDefault="00172E1D" w:rsidP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Address</w:t>
            </w:r>
          </w:p>
        </w:tc>
        <w:tc>
          <w:tcPr>
            <w:tcW w:w="7232" w:type="dxa"/>
            <w:gridSpan w:val="4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72E1D" w:rsidRPr="00903F08" w:rsidTr="00B7547C">
        <w:tc>
          <w:tcPr>
            <w:tcW w:w="3369" w:type="dxa"/>
            <w:vMerge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7232" w:type="dxa"/>
            <w:gridSpan w:val="4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72E1D" w:rsidRPr="00903F08" w:rsidTr="00B7547C">
        <w:tc>
          <w:tcPr>
            <w:tcW w:w="3369" w:type="dxa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Contact Person</w:t>
            </w:r>
          </w:p>
        </w:tc>
        <w:tc>
          <w:tcPr>
            <w:tcW w:w="7232" w:type="dxa"/>
            <w:gridSpan w:val="4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72E1D" w:rsidRPr="00903F08" w:rsidTr="00B7547C">
        <w:tc>
          <w:tcPr>
            <w:tcW w:w="3369" w:type="dxa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Email ID</w:t>
            </w:r>
          </w:p>
        </w:tc>
        <w:tc>
          <w:tcPr>
            <w:tcW w:w="7232" w:type="dxa"/>
            <w:gridSpan w:val="4"/>
          </w:tcPr>
          <w:p w:rsidR="00172E1D" w:rsidRPr="00903F08" w:rsidRDefault="00172E1D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Contact  Number</w:t>
            </w:r>
          </w:p>
        </w:tc>
        <w:tc>
          <w:tcPr>
            <w:tcW w:w="3155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Telephone:                              </w:t>
            </w:r>
          </w:p>
        </w:tc>
        <w:tc>
          <w:tcPr>
            <w:tcW w:w="4077" w:type="dxa"/>
            <w:gridSpan w:val="3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Mobile:</w:t>
            </w: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Address where Report to be Sent</w:t>
            </w:r>
          </w:p>
        </w:tc>
        <w:tc>
          <w:tcPr>
            <w:tcW w:w="7232" w:type="dxa"/>
            <w:gridSpan w:val="4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Collection of Report/s</w:t>
            </w:r>
          </w:p>
        </w:tc>
        <w:tc>
          <w:tcPr>
            <w:tcW w:w="3155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By Customer  Representative</w:t>
            </w:r>
          </w:p>
        </w:tc>
        <w:tc>
          <w:tcPr>
            <w:tcW w:w="530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77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To sent by post/courier</w:t>
            </w:r>
          </w:p>
        </w:tc>
        <w:tc>
          <w:tcPr>
            <w:tcW w:w="570" w:type="dxa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CB7B2E" w:rsidP="009659F1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Report in the name </w:t>
            </w:r>
            <w:r w:rsidR="009659F1" w:rsidRPr="00903F08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  <w:tc>
          <w:tcPr>
            <w:tcW w:w="7232" w:type="dxa"/>
            <w:gridSpan w:val="4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9659F1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&amp; </w:t>
            </w:r>
            <w:r w:rsidR="00CB7B2E" w:rsidRPr="00903F08">
              <w:rPr>
                <w:rFonts w:ascii="Century Schoolbook" w:hAnsi="Century Schoolbook"/>
                <w:sz w:val="22"/>
                <w:szCs w:val="22"/>
              </w:rPr>
              <w:t xml:space="preserve">Address </w:t>
            </w:r>
          </w:p>
        </w:tc>
        <w:tc>
          <w:tcPr>
            <w:tcW w:w="7232" w:type="dxa"/>
            <w:gridSpan w:val="4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CB7B2E" w:rsidRPr="00903F08" w:rsidTr="00B7547C">
        <w:tc>
          <w:tcPr>
            <w:tcW w:w="3369" w:type="dxa"/>
          </w:tcPr>
          <w:p w:rsidR="00CB7B2E" w:rsidRPr="00903F08" w:rsidRDefault="009659F1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(Submit relevant letter)</w:t>
            </w:r>
          </w:p>
        </w:tc>
        <w:tc>
          <w:tcPr>
            <w:tcW w:w="7232" w:type="dxa"/>
            <w:gridSpan w:val="4"/>
          </w:tcPr>
          <w:p w:rsidR="00CB7B2E" w:rsidRPr="00903F08" w:rsidRDefault="00CB7B2E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B12577" w:rsidRPr="00903F08" w:rsidTr="00B7547C">
        <w:tc>
          <w:tcPr>
            <w:tcW w:w="3369" w:type="dxa"/>
          </w:tcPr>
          <w:p w:rsidR="00B12577" w:rsidRPr="00903F08" w:rsidRDefault="00B12577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Customer Witness    (to be Charged extra) </w:t>
            </w:r>
          </w:p>
        </w:tc>
        <w:tc>
          <w:tcPr>
            <w:tcW w:w="7232" w:type="dxa"/>
            <w:gridSpan w:val="4"/>
          </w:tcPr>
          <w:p w:rsidR="00B12577" w:rsidRPr="00903F08" w:rsidRDefault="00B12577" w:rsidP="00B12577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Required         </w:t>
            </w:r>
            <w:r w:rsidR="00903F08" w:rsidRPr="00903F08">
              <w:rPr>
                <w:rFonts w:ascii="Century Schoolbook" w:hAnsi="Century Schoolbook"/>
                <w:sz w:val="22"/>
                <w:szCs w:val="22"/>
              </w:rPr>
              <w:t>YES / NO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</w:tr>
      <w:tr w:rsidR="00F42E44" w:rsidRPr="00903F08" w:rsidTr="00B7547C">
        <w:tc>
          <w:tcPr>
            <w:tcW w:w="3369" w:type="dxa"/>
          </w:tcPr>
          <w:p w:rsidR="00F42E44" w:rsidRPr="00903F08" w:rsidRDefault="00F42E44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Customer Name &amp; </w:t>
            </w:r>
            <w:r w:rsidR="00903F08" w:rsidRPr="00903F08">
              <w:rPr>
                <w:rFonts w:ascii="Century Schoolbook" w:hAnsi="Century Schoolbook"/>
                <w:sz w:val="22"/>
                <w:szCs w:val="22"/>
              </w:rPr>
              <w:t>Signature with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 date.</w:t>
            </w:r>
          </w:p>
        </w:tc>
        <w:tc>
          <w:tcPr>
            <w:tcW w:w="7232" w:type="dxa"/>
            <w:gridSpan w:val="4"/>
          </w:tcPr>
          <w:p w:rsidR="00F42E44" w:rsidRPr="00903F08" w:rsidRDefault="00F42E44" w:rsidP="00B12577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  <w:p w:rsidR="00F42E44" w:rsidRPr="00903F08" w:rsidRDefault="00F42E44" w:rsidP="00B12577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  <w:p w:rsidR="00F42E44" w:rsidRPr="00903F08" w:rsidRDefault="00F42E44" w:rsidP="00B12577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27535" w:rsidRPr="00903F08" w:rsidRDefault="00B27535">
      <w:pPr>
        <w:ind w:right="90"/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6E5766" w:rsidRPr="00903F08" w:rsidTr="00100075">
        <w:tc>
          <w:tcPr>
            <w:tcW w:w="10598" w:type="dxa"/>
            <w:gridSpan w:val="3"/>
          </w:tcPr>
          <w:p w:rsidR="006E5766" w:rsidRPr="00903F08" w:rsidRDefault="006E5766" w:rsidP="006E5766">
            <w:pPr>
              <w:ind w:right="90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b/>
                <w:sz w:val="22"/>
                <w:szCs w:val="22"/>
              </w:rPr>
              <w:t>For Office  Use Only (To be filled by T &amp; CL)</w:t>
            </w:r>
          </w:p>
          <w:p w:rsidR="001F5641" w:rsidRPr="00903F08" w:rsidRDefault="001F5641" w:rsidP="006E5766">
            <w:pPr>
              <w:ind w:right="90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6C6958" w:rsidRPr="00903F08" w:rsidTr="006C6958">
        <w:tc>
          <w:tcPr>
            <w:tcW w:w="3369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Service </w:t>
            </w:r>
            <w:r w:rsidR="00903F08" w:rsidRPr="00903F08">
              <w:rPr>
                <w:rFonts w:ascii="Century Schoolbook" w:hAnsi="Century Schoolbook"/>
                <w:sz w:val="22"/>
                <w:szCs w:val="22"/>
              </w:rPr>
              <w:t>Request No</w:t>
            </w:r>
            <w:r w:rsidRPr="00903F08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685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44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Date:</w:t>
            </w:r>
          </w:p>
        </w:tc>
      </w:tr>
      <w:tr w:rsidR="006C6958" w:rsidRPr="00903F08" w:rsidTr="006C6958">
        <w:tc>
          <w:tcPr>
            <w:tcW w:w="3369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Job No.</w:t>
            </w:r>
          </w:p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685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3544" w:type="dxa"/>
          </w:tcPr>
          <w:p w:rsidR="006C6958" w:rsidRPr="00903F08" w:rsidRDefault="006C6958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Date:</w:t>
            </w:r>
          </w:p>
        </w:tc>
      </w:tr>
      <w:tr w:rsidR="002F650C" w:rsidRPr="00903F08" w:rsidTr="00903F08">
        <w:trPr>
          <w:trHeight w:val="759"/>
        </w:trPr>
        <w:tc>
          <w:tcPr>
            <w:tcW w:w="3369" w:type="dxa"/>
          </w:tcPr>
          <w:p w:rsidR="002F650C" w:rsidRPr="00903F08" w:rsidRDefault="002F650C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Remarks if any :</w:t>
            </w:r>
          </w:p>
        </w:tc>
        <w:tc>
          <w:tcPr>
            <w:tcW w:w="7229" w:type="dxa"/>
            <w:gridSpan w:val="2"/>
          </w:tcPr>
          <w:p w:rsidR="002F650C" w:rsidRPr="00903F08" w:rsidRDefault="002F650C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  <w:p w:rsidR="002F650C" w:rsidRPr="00903F08" w:rsidRDefault="002F650C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  <w:p w:rsidR="002F650C" w:rsidRPr="00903F08" w:rsidRDefault="002F650C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7BC4" w:rsidRPr="00903F08" w:rsidTr="00FD7BBD">
        <w:tc>
          <w:tcPr>
            <w:tcW w:w="10598" w:type="dxa"/>
            <w:gridSpan w:val="3"/>
          </w:tcPr>
          <w:p w:rsidR="0047656F" w:rsidRPr="00903F08" w:rsidRDefault="0047656F" w:rsidP="0047656F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3B7BC4" w:rsidRPr="00903F08" w:rsidRDefault="00903F08" w:rsidP="0047656F">
            <w:pPr>
              <w:ind w:right="90"/>
              <w:rPr>
                <w:rFonts w:ascii="Century Schoolbook" w:hAnsi="Century Schoolbook"/>
                <w:sz w:val="22"/>
                <w:szCs w:val="22"/>
              </w:rPr>
            </w:pPr>
            <w:r w:rsidRPr="00903F08">
              <w:rPr>
                <w:rFonts w:ascii="Century Schoolbook" w:hAnsi="Century Schoolbook"/>
                <w:sz w:val="22"/>
                <w:szCs w:val="22"/>
              </w:rPr>
              <w:t>Signature.</w:t>
            </w:r>
            <w:r w:rsidR="003B7BC4" w:rsidRPr="00903F08">
              <w:rPr>
                <w:rFonts w:ascii="Century Schoolbook" w:hAnsi="Century Schoolbook"/>
                <w:sz w:val="22"/>
                <w:szCs w:val="22"/>
              </w:rPr>
              <w:t xml:space="preserve">  CSC</w:t>
            </w:r>
          </w:p>
        </w:tc>
      </w:tr>
    </w:tbl>
    <w:p w:rsidR="00151D08" w:rsidRPr="00903F08" w:rsidRDefault="00D81A76">
      <w:pPr>
        <w:ind w:right="90"/>
        <w:rPr>
          <w:rFonts w:ascii="Century Schoolbook" w:hAnsi="Century Schoolbook"/>
          <w:sz w:val="22"/>
          <w:szCs w:val="22"/>
        </w:rPr>
      </w:pPr>
      <w:r w:rsidRPr="00903F08">
        <w:rPr>
          <w:rFonts w:ascii="Century Schoolbook" w:hAnsi="Century Schoolbook"/>
          <w:sz w:val="22"/>
          <w:szCs w:val="22"/>
        </w:rPr>
        <w:t xml:space="preserve">                               </w:t>
      </w:r>
    </w:p>
    <w:p w:rsidR="00903F08" w:rsidRDefault="002F650C">
      <w:pPr>
        <w:ind w:right="90"/>
        <w:rPr>
          <w:rFonts w:ascii="Century Schoolbook" w:hAnsi="Century Schoolbook"/>
          <w:sz w:val="22"/>
          <w:szCs w:val="22"/>
        </w:rPr>
      </w:pPr>
      <w:r w:rsidRPr="00903F08">
        <w:rPr>
          <w:rFonts w:ascii="Century Schoolbook" w:hAnsi="Century Schoolbook"/>
          <w:sz w:val="22"/>
          <w:szCs w:val="22"/>
        </w:rPr>
        <w:t>Note:    1</w:t>
      </w:r>
      <w:r w:rsidR="00903F08" w:rsidRPr="00903F08">
        <w:rPr>
          <w:rFonts w:ascii="Century Schoolbook" w:hAnsi="Century Schoolbook"/>
          <w:sz w:val="22"/>
          <w:szCs w:val="22"/>
        </w:rPr>
        <w:t>) Ensure</w:t>
      </w:r>
      <w:r w:rsidRPr="00903F08">
        <w:rPr>
          <w:rFonts w:ascii="Century Schoolbook" w:hAnsi="Century Schoolbook"/>
          <w:sz w:val="22"/>
          <w:szCs w:val="22"/>
        </w:rPr>
        <w:t xml:space="preserve"> that </w:t>
      </w:r>
      <w:r w:rsidR="00903F08" w:rsidRPr="00903F08">
        <w:rPr>
          <w:rFonts w:ascii="Century Schoolbook" w:hAnsi="Century Schoolbook"/>
          <w:sz w:val="22"/>
          <w:szCs w:val="22"/>
        </w:rPr>
        <w:t>the equipment</w:t>
      </w:r>
      <w:r w:rsidRPr="00903F08">
        <w:rPr>
          <w:rFonts w:ascii="Century Schoolbook" w:hAnsi="Century Schoolbook"/>
          <w:sz w:val="22"/>
          <w:szCs w:val="22"/>
        </w:rPr>
        <w:t xml:space="preserve"> being submitted for </w:t>
      </w:r>
      <w:r w:rsidR="00903F08" w:rsidRPr="00903F08">
        <w:rPr>
          <w:rFonts w:ascii="Century Schoolbook" w:hAnsi="Century Schoolbook"/>
          <w:sz w:val="22"/>
          <w:szCs w:val="22"/>
        </w:rPr>
        <w:t>Calibration are</w:t>
      </w:r>
      <w:r w:rsidRPr="00903F08">
        <w:rPr>
          <w:rFonts w:ascii="Century Schoolbook" w:hAnsi="Century Schoolbook"/>
          <w:sz w:val="22"/>
          <w:szCs w:val="22"/>
        </w:rPr>
        <w:t xml:space="preserve"> in proper working </w:t>
      </w:r>
      <w:r w:rsidR="00903F08">
        <w:rPr>
          <w:rFonts w:ascii="Century Schoolbook" w:hAnsi="Century Schoolbook"/>
          <w:sz w:val="22"/>
          <w:szCs w:val="22"/>
        </w:rPr>
        <w:t xml:space="preserve">                  </w:t>
      </w:r>
    </w:p>
    <w:p w:rsidR="00B27535" w:rsidRPr="00903F08" w:rsidRDefault="00903F08">
      <w:pPr>
        <w:ind w:right="9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                </w:t>
      </w:r>
      <w:r w:rsidR="002F650C" w:rsidRPr="00903F08">
        <w:rPr>
          <w:rFonts w:ascii="Century Schoolbook" w:hAnsi="Century Schoolbook"/>
          <w:sz w:val="22"/>
          <w:szCs w:val="22"/>
        </w:rPr>
        <w:t>condition.</w:t>
      </w:r>
    </w:p>
    <w:p w:rsidR="00903F08" w:rsidRDefault="00903F08" w:rsidP="002F650C">
      <w:pPr>
        <w:ind w:left="720" w:right="90"/>
        <w:rPr>
          <w:rFonts w:ascii="Century Schoolbook" w:hAnsi="Century Schoolbook"/>
          <w:sz w:val="22"/>
          <w:szCs w:val="22"/>
        </w:rPr>
      </w:pPr>
    </w:p>
    <w:p w:rsidR="002F650C" w:rsidRPr="00903F08" w:rsidRDefault="002F650C" w:rsidP="002F650C">
      <w:pPr>
        <w:ind w:left="720" w:right="90"/>
        <w:rPr>
          <w:rFonts w:ascii="Century Schoolbook" w:hAnsi="Century Schoolbook"/>
          <w:b/>
          <w:sz w:val="22"/>
          <w:szCs w:val="22"/>
        </w:rPr>
      </w:pPr>
      <w:r w:rsidRPr="00903F08">
        <w:rPr>
          <w:rFonts w:ascii="Century Schoolbook" w:hAnsi="Century Schoolbook"/>
          <w:sz w:val="22"/>
          <w:szCs w:val="22"/>
        </w:rPr>
        <w:t xml:space="preserve">2) Calibration charges to be paid by Cash or DD/Cheque drawn in favour of </w:t>
      </w:r>
      <w:r w:rsidRPr="00903F08">
        <w:rPr>
          <w:rFonts w:ascii="Century Schoolbook" w:hAnsi="Century Schoolbook"/>
          <w:b/>
          <w:sz w:val="22"/>
          <w:szCs w:val="22"/>
        </w:rPr>
        <w:t xml:space="preserve">“Testing &amp;   </w:t>
      </w:r>
    </w:p>
    <w:p w:rsidR="002F650C" w:rsidRPr="00903F08" w:rsidRDefault="002F650C" w:rsidP="002F650C">
      <w:pPr>
        <w:ind w:left="720" w:right="90"/>
        <w:rPr>
          <w:rFonts w:ascii="Century Schoolbook" w:hAnsi="Century Schoolbook"/>
          <w:sz w:val="22"/>
          <w:szCs w:val="22"/>
        </w:rPr>
      </w:pPr>
      <w:r w:rsidRPr="00903F08">
        <w:rPr>
          <w:rFonts w:ascii="Century Schoolbook" w:hAnsi="Century Schoolbook"/>
          <w:b/>
          <w:sz w:val="22"/>
          <w:szCs w:val="22"/>
        </w:rPr>
        <w:t xml:space="preserve">   Calibration Lab”</w:t>
      </w:r>
      <w:r w:rsidRPr="00903F08">
        <w:rPr>
          <w:rFonts w:ascii="Century Schoolbook" w:hAnsi="Century Schoolbook"/>
          <w:sz w:val="22"/>
          <w:szCs w:val="22"/>
        </w:rPr>
        <w:t xml:space="preserve"> payable at </w:t>
      </w:r>
      <w:r w:rsidRPr="00903F08">
        <w:rPr>
          <w:rFonts w:ascii="Century Schoolbook" w:hAnsi="Century Schoolbook"/>
          <w:b/>
          <w:sz w:val="22"/>
          <w:szCs w:val="22"/>
        </w:rPr>
        <w:t>Mumbai</w:t>
      </w:r>
      <w:r w:rsidRPr="00903F08">
        <w:rPr>
          <w:rFonts w:ascii="Century Schoolbook" w:hAnsi="Century Schoolbook"/>
          <w:sz w:val="22"/>
          <w:szCs w:val="22"/>
        </w:rPr>
        <w:t>.</w:t>
      </w:r>
    </w:p>
    <w:p w:rsidR="00903F08" w:rsidRDefault="00903F08" w:rsidP="00903F08">
      <w:pPr>
        <w:ind w:left="720" w:right="90"/>
        <w:rPr>
          <w:rFonts w:ascii="Century Schoolbook" w:hAnsi="Century Schoolbook"/>
          <w:sz w:val="22"/>
          <w:szCs w:val="22"/>
        </w:rPr>
      </w:pPr>
    </w:p>
    <w:p w:rsidR="00684967" w:rsidRDefault="002F650C" w:rsidP="00903F08">
      <w:pPr>
        <w:ind w:left="720" w:right="90"/>
        <w:rPr>
          <w:rFonts w:ascii="Century Schoolbook" w:hAnsi="Century Schoolbook"/>
          <w:sz w:val="22"/>
          <w:szCs w:val="22"/>
        </w:rPr>
      </w:pPr>
      <w:r w:rsidRPr="00903F08">
        <w:rPr>
          <w:rFonts w:ascii="Century Schoolbook" w:hAnsi="Century Schoolbook"/>
          <w:sz w:val="22"/>
          <w:szCs w:val="22"/>
        </w:rPr>
        <w:t xml:space="preserve">3) </w:t>
      </w:r>
      <w:r w:rsidR="007010A1" w:rsidRPr="00903F08">
        <w:rPr>
          <w:rFonts w:ascii="Century Schoolbook" w:hAnsi="Century Schoolbook"/>
          <w:sz w:val="22"/>
          <w:szCs w:val="22"/>
        </w:rPr>
        <w:t>T&amp; CL is not responsible if the Equipment is damaged during Calibration</w:t>
      </w:r>
      <w:r w:rsidR="00903F08" w:rsidRPr="00903F08">
        <w:rPr>
          <w:rFonts w:ascii="Century Schoolbook" w:hAnsi="Century Schoolbook"/>
          <w:sz w:val="22"/>
          <w:szCs w:val="22"/>
        </w:rPr>
        <w:t>. (</w:t>
      </w:r>
      <w:r w:rsidR="00903F08">
        <w:rPr>
          <w:rFonts w:ascii="Century Schoolbook" w:hAnsi="Century Schoolbook"/>
          <w:sz w:val="22"/>
          <w:szCs w:val="22"/>
        </w:rPr>
        <w:t xml:space="preserve">All possible </w:t>
      </w:r>
      <w:r w:rsidR="00684967">
        <w:rPr>
          <w:rFonts w:ascii="Century Schoolbook" w:hAnsi="Century Schoolbook"/>
          <w:sz w:val="22"/>
          <w:szCs w:val="22"/>
        </w:rPr>
        <w:t xml:space="preserve">  </w:t>
      </w:r>
    </w:p>
    <w:p w:rsidR="00A4662F" w:rsidRPr="00903F08" w:rsidRDefault="00684967" w:rsidP="00903F08">
      <w:pPr>
        <w:ind w:left="720" w:right="9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   </w:t>
      </w:r>
      <w:r w:rsidR="00903F08">
        <w:rPr>
          <w:rFonts w:ascii="Century Schoolbook" w:hAnsi="Century Schoolbook"/>
          <w:sz w:val="22"/>
          <w:szCs w:val="22"/>
        </w:rPr>
        <w:t xml:space="preserve">care </w:t>
      </w:r>
      <w:r w:rsidR="007010A1" w:rsidRPr="00903F08">
        <w:rPr>
          <w:rFonts w:ascii="Century Schoolbook" w:hAnsi="Century Schoolbook"/>
          <w:sz w:val="22"/>
          <w:szCs w:val="22"/>
        </w:rPr>
        <w:t>will be taken</w:t>
      </w:r>
      <w:r w:rsidR="00D92692" w:rsidRPr="00903F08">
        <w:rPr>
          <w:rFonts w:ascii="Century Schoolbook" w:hAnsi="Century Schoolbook"/>
          <w:sz w:val="22"/>
          <w:szCs w:val="22"/>
        </w:rPr>
        <w:t xml:space="preserve"> during Calibration</w:t>
      </w:r>
      <w:r w:rsidR="007010A1" w:rsidRPr="00903F08">
        <w:rPr>
          <w:rFonts w:ascii="Century Schoolbook" w:hAnsi="Century Schoolbook"/>
          <w:sz w:val="22"/>
          <w:szCs w:val="22"/>
        </w:rPr>
        <w:t>)</w:t>
      </w:r>
      <w:r w:rsidR="00444166" w:rsidRPr="00903F08">
        <w:rPr>
          <w:rFonts w:ascii="Century Schoolbook" w:hAnsi="Century Schoolbook"/>
          <w:sz w:val="22"/>
          <w:szCs w:val="22"/>
        </w:rPr>
        <w:t>.</w:t>
      </w:r>
      <w:bookmarkStart w:id="0" w:name="_GoBack"/>
      <w:bookmarkEnd w:id="0"/>
    </w:p>
    <w:sectPr w:rsidR="00A4662F" w:rsidRPr="00903F08" w:rsidSect="003B7BC4">
      <w:pgSz w:w="12240" w:h="15840" w:code="1"/>
      <w:pgMar w:top="680" w:right="454" w:bottom="454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D2D"/>
    <w:multiLevelType w:val="singleLevel"/>
    <w:tmpl w:val="88FCD292"/>
    <w:lvl w:ilvl="0">
      <w:start w:val="2"/>
      <w:numFmt w:val="lowerLetter"/>
      <w:lvlText w:val="%1) "/>
      <w:legacy w:legacy="1" w:legacySpace="0" w:legacyIndent="360"/>
      <w:lvlJc w:val="left"/>
      <w:pPr>
        <w:ind w:left="87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CB40980"/>
    <w:multiLevelType w:val="hybridMultilevel"/>
    <w:tmpl w:val="AD8A16D2"/>
    <w:lvl w:ilvl="0" w:tplc="F5FC55E6">
      <w:start w:val="27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A682B"/>
    <w:multiLevelType w:val="hybridMultilevel"/>
    <w:tmpl w:val="CA12C49C"/>
    <w:lvl w:ilvl="0" w:tplc="4B06A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321F5B"/>
    <w:multiLevelType w:val="hybridMultilevel"/>
    <w:tmpl w:val="0B729004"/>
    <w:lvl w:ilvl="0" w:tplc="E2A44888">
      <w:start w:val="2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A3A0F"/>
    <w:multiLevelType w:val="singleLevel"/>
    <w:tmpl w:val="455EADD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180525F6"/>
    <w:multiLevelType w:val="hybridMultilevel"/>
    <w:tmpl w:val="DA42B414"/>
    <w:lvl w:ilvl="0" w:tplc="BBE035D6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F885227"/>
    <w:multiLevelType w:val="singleLevel"/>
    <w:tmpl w:val="E042CD3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AB353C1"/>
    <w:multiLevelType w:val="singleLevel"/>
    <w:tmpl w:val="E042CD3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3D924537"/>
    <w:multiLevelType w:val="hybridMultilevel"/>
    <w:tmpl w:val="A850B57A"/>
    <w:lvl w:ilvl="0" w:tplc="4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172"/>
    <w:multiLevelType w:val="singleLevel"/>
    <w:tmpl w:val="628C08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3FA60ABE"/>
    <w:multiLevelType w:val="multilevel"/>
    <w:tmpl w:val="C56E9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D54D2"/>
    <w:multiLevelType w:val="singleLevel"/>
    <w:tmpl w:val="628C08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41C71F0B"/>
    <w:multiLevelType w:val="hybridMultilevel"/>
    <w:tmpl w:val="181430C0"/>
    <w:lvl w:ilvl="0" w:tplc="2E8AEA7C">
      <w:start w:val="3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326C2"/>
    <w:multiLevelType w:val="hybridMultilevel"/>
    <w:tmpl w:val="8F703BF4"/>
    <w:lvl w:ilvl="0" w:tplc="40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55E26"/>
    <w:multiLevelType w:val="hybridMultilevel"/>
    <w:tmpl w:val="C56E9042"/>
    <w:lvl w:ilvl="0" w:tplc="E742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A54E6"/>
    <w:multiLevelType w:val="hybridMultilevel"/>
    <w:tmpl w:val="C46E542C"/>
    <w:lvl w:ilvl="0" w:tplc="9E92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03335"/>
    <w:multiLevelType w:val="singleLevel"/>
    <w:tmpl w:val="B4800D3C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59C358DC"/>
    <w:multiLevelType w:val="hybridMultilevel"/>
    <w:tmpl w:val="A184E92E"/>
    <w:lvl w:ilvl="0" w:tplc="ACD04FCC">
      <w:start w:val="36"/>
      <w:numFmt w:val="decimal"/>
      <w:lvlText w:val="%1."/>
      <w:lvlJc w:val="left"/>
      <w:pPr>
        <w:tabs>
          <w:tab w:val="num" w:pos="915"/>
        </w:tabs>
        <w:ind w:left="915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634635F3"/>
    <w:multiLevelType w:val="hybridMultilevel"/>
    <w:tmpl w:val="61D6BF28"/>
    <w:lvl w:ilvl="0" w:tplc="C58ADC84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C86879"/>
    <w:multiLevelType w:val="singleLevel"/>
    <w:tmpl w:val="7326FE4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>
    <w:nsid w:val="677378B4"/>
    <w:multiLevelType w:val="singleLevel"/>
    <w:tmpl w:val="B4800D3C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>
    <w:nsid w:val="6E4B0B06"/>
    <w:multiLevelType w:val="singleLevel"/>
    <w:tmpl w:val="455EADD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72B304CA"/>
    <w:multiLevelType w:val="hybridMultilevel"/>
    <w:tmpl w:val="F0E2AB3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">
    <w:abstractNumId w:val="1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6">
    <w:abstractNumId w:val="4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9"/>
  </w:num>
  <w:num w:numId="11">
    <w:abstractNumId w:val="9"/>
  </w:num>
  <w:num w:numId="12">
    <w:abstractNumId w:val="9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3">
    <w:abstractNumId w:val="9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8">
    <w:abstractNumId w:val="21"/>
    <w:lvlOverride w:ilvl="0">
      <w:lvl w:ilvl="0">
        <w:start w:val="1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"/>
  </w:num>
  <w:num w:numId="22">
    <w:abstractNumId w:val="13"/>
  </w:num>
  <w:num w:numId="23">
    <w:abstractNumId w:val="1"/>
  </w:num>
  <w:num w:numId="24">
    <w:abstractNumId w:val="12"/>
  </w:num>
  <w:num w:numId="25">
    <w:abstractNumId w:val="17"/>
  </w:num>
  <w:num w:numId="26">
    <w:abstractNumId w:val="22"/>
  </w:num>
  <w:num w:numId="27">
    <w:abstractNumId w:val="8"/>
  </w:num>
  <w:num w:numId="28">
    <w:abstractNumId w:val="18"/>
  </w:num>
  <w:num w:numId="29">
    <w:abstractNumId w:val="5"/>
  </w:num>
  <w:num w:numId="30">
    <w:abstractNumId w:val="15"/>
  </w:num>
  <w:num w:numId="31">
    <w:abstractNumId w:val="14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4F0E"/>
    <w:rsid w:val="00004FC1"/>
    <w:rsid w:val="00010E3B"/>
    <w:rsid w:val="0001394E"/>
    <w:rsid w:val="000244D4"/>
    <w:rsid w:val="000343A7"/>
    <w:rsid w:val="0005627B"/>
    <w:rsid w:val="00072BF4"/>
    <w:rsid w:val="00076674"/>
    <w:rsid w:val="000C0A45"/>
    <w:rsid w:val="000C60F5"/>
    <w:rsid w:val="000C6CC3"/>
    <w:rsid w:val="000F778C"/>
    <w:rsid w:val="00100075"/>
    <w:rsid w:val="001124EF"/>
    <w:rsid w:val="001340B6"/>
    <w:rsid w:val="00151D08"/>
    <w:rsid w:val="0016513B"/>
    <w:rsid w:val="00172E1D"/>
    <w:rsid w:val="001B2475"/>
    <w:rsid w:val="001E3426"/>
    <w:rsid w:val="001F0033"/>
    <w:rsid w:val="001F5641"/>
    <w:rsid w:val="00232BCF"/>
    <w:rsid w:val="00241592"/>
    <w:rsid w:val="00275CF4"/>
    <w:rsid w:val="0028166B"/>
    <w:rsid w:val="002F2470"/>
    <w:rsid w:val="002F650C"/>
    <w:rsid w:val="003208E2"/>
    <w:rsid w:val="0032309D"/>
    <w:rsid w:val="003271D9"/>
    <w:rsid w:val="0033410C"/>
    <w:rsid w:val="00351248"/>
    <w:rsid w:val="00372415"/>
    <w:rsid w:val="00383A7D"/>
    <w:rsid w:val="00387B57"/>
    <w:rsid w:val="00395811"/>
    <w:rsid w:val="003B1531"/>
    <w:rsid w:val="003B7BC4"/>
    <w:rsid w:val="003E1CB3"/>
    <w:rsid w:val="003E7B8C"/>
    <w:rsid w:val="00434B32"/>
    <w:rsid w:val="00436AF8"/>
    <w:rsid w:val="00444166"/>
    <w:rsid w:val="004637AC"/>
    <w:rsid w:val="0047656F"/>
    <w:rsid w:val="00490351"/>
    <w:rsid w:val="004A0F19"/>
    <w:rsid w:val="004B6E54"/>
    <w:rsid w:val="004D17F5"/>
    <w:rsid w:val="004E3E1A"/>
    <w:rsid w:val="004F242B"/>
    <w:rsid w:val="004F64DC"/>
    <w:rsid w:val="00524FDE"/>
    <w:rsid w:val="00535EF8"/>
    <w:rsid w:val="00565DF1"/>
    <w:rsid w:val="00574B1C"/>
    <w:rsid w:val="00581D9F"/>
    <w:rsid w:val="005A3B0D"/>
    <w:rsid w:val="005A7127"/>
    <w:rsid w:val="005C21A6"/>
    <w:rsid w:val="005C622C"/>
    <w:rsid w:val="005D6C0E"/>
    <w:rsid w:val="005E5832"/>
    <w:rsid w:val="00602E47"/>
    <w:rsid w:val="00612038"/>
    <w:rsid w:val="00636DA1"/>
    <w:rsid w:val="0064433C"/>
    <w:rsid w:val="00661E62"/>
    <w:rsid w:val="006672ED"/>
    <w:rsid w:val="0067797B"/>
    <w:rsid w:val="00684967"/>
    <w:rsid w:val="006A2D31"/>
    <w:rsid w:val="006B2462"/>
    <w:rsid w:val="006C6958"/>
    <w:rsid w:val="006E5766"/>
    <w:rsid w:val="007010A1"/>
    <w:rsid w:val="00712613"/>
    <w:rsid w:val="00725C60"/>
    <w:rsid w:val="00736E83"/>
    <w:rsid w:val="00757EC2"/>
    <w:rsid w:val="00762853"/>
    <w:rsid w:val="007D6441"/>
    <w:rsid w:val="007E3D35"/>
    <w:rsid w:val="00817F58"/>
    <w:rsid w:val="0083207D"/>
    <w:rsid w:val="00832E4E"/>
    <w:rsid w:val="00836306"/>
    <w:rsid w:val="00863921"/>
    <w:rsid w:val="00877804"/>
    <w:rsid w:val="008A76D6"/>
    <w:rsid w:val="008B22C2"/>
    <w:rsid w:val="008B5DF3"/>
    <w:rsid w:val="008E76A0"/>
    <w:rsid w:val="008F573F"/>
    <w:rsid w:val="00903F08"/>
    <w:rsid w:val="00921887"/>
    <w:rsid w:val="00940FD5"/>
    <w:rsid w:val="00944EED"/>
    <w:rsid w:val="0096274C"/>
    <w:rsid w:val="009659F1"/>
    <w:rsid w:val="009717C2"/>
    <w:rsid w:val="009D7677"/>
    <w:rsid w:val="009F476D"/>
    <w:rsid w:val="009F5EAC"/>
    <w:rsid w:val="009F6DB4"/>
    <w:rsid w:val="00A00BDB"/>
    <w:rsid w:val="00A07AE1"/>
    <w:rsid w:val="00A1157F"/>
    <w:rsid w:val="00A15EE1"/>
    <w:rsid w:val="00A44F0E"/>
    <w:rsid w:val="00A4662F"/>
    <w:rsid w:val="00A50AE1"/>
    <w:rsid w:val="00A54A5A"/>
    <w:rsid w:val="00A73B7E"/>
    <w:rsid w:val="00A82640"/>
    <w:rsid w:val="00AA6BCD"/>
    <w:rsid w:val="00AB24E8"/>
    <w:rsid w:val="00AB556D"/>
    <w:rsid w:val="00AC30D3"/>
    <w:rsid w:val="00AE469A"/>
    <w:rsid w:val="00B12577"/>
    <w:rsid w:val="00B27535"/>
    <w:rsid w:val="00B42067"/>
    <w:rsid w:val="00B420A4"/>
    <w:rsid w:val="00B447BB"/>
    <w:rsid w:val="00B65393"/>
    <w:rsid w:val="00B7547C"/>
    <w:rsid w:val="00B82ECA"/>
    <w:rsid w:val="00B92A67"/>
    <w:rsid w:val="00BC2942"/>
    <w:rsid w:val="00BD20A1"/>
    <w:rsid w:val="00BF0B73"/>
    <w:rsid w:val="00BF7807"/>
    <w:rsid w:val="00C213B0"/>
    <w:rsid w:val="00C62616"/>
    <w:rsid w:val="00C9770F"/>
    <w:rsid w:val="00CB18C7"/>
    <w:rsid w:val="00CB7B2E"/>
    <w:rsid w:val="00CC0741"/>
    <w:rsid w:val="00D1695E"/>
    <w:rsid w:val="00D21B66"/>
    <w:rsid w:val="00D2573D"/>
    <w:rsid w:val="00D3078F"/>
    <w:rsid w:val="00D32731"/>
    <w:rsid w:val="00D33294"/>
    <w:rsid w:val="00D5134D"/>
    <w:rsid w:val="00D53FD1"/>
    <w:rsid w:val="00D6788D"/>
    <w:rsid w:val="00D81A76"/>
    <w:rsid w:val="00D8728D"/>
    <w:rsid w:val="00D92692"/>
    <w:rsid w:val="00D9498A"/>
    <w:rsid w:val="00DA603E"/>
    <w:rsid w:val="00DB4437"/>
    <w:rsid w:val="00DE047A"/>
    <w:rsid w:val="00E41C6E"/>
    <w:rsid w:val="00E92C91"/>
    <w:rsid w:val="00EF6309"/>
    <w:rsid w:val="00EF71D1"/>
    <w:rsid w:val="00EF73F6"/>
    <w:rsid w:val="00F2083C"/>
    <w:rsid w:val="00F25580"/>
    <w:rsid w:val="00F27B5D"/>
    <w:rsid w:val="00F35F41"/>
    <w:rsid w:val="00F42E44"/>
    <w:rsid w:val="00F627F8"/>
    <w:rsid w:val="00FC79E8"/>
    <w:rsid w:val="00FD05D9"/>
    <w:rsid w:val="00FD156F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0E039F-6911-4832-8BEA-03E21BE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3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5E58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583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E583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E5832"/>
    <w:pPr>
      <w:ind w:left="360" w:hanging="360"/>
    </w:pPr>
  </w:style>
  <w:style w:type="paragraph" w:styleId="List2">
    <w:name w:val="List 2"/>
    <w:basedOn w:val="Normal"/>
    <w:rsid w:val="005E5832"/>
    <w:pPr>
      <w:ind w:left="720" w:hanging="360"/>
    </w:pPr>
  </w:style>
  <w:style w:type="paragraph" w:styleId="Salutation">
    <w:name w:val="Salutation"/>
    <w:basedOn w:val="Normal"/>
    <w:rsid w:val="005E5832"/>
  </w:style>
  <w:style w:type="paragraph" w:styleId="ListContinue">
    <w:name w:val="List Continue"/>
    <w:basedOn w:val="Normal"/>
    <w:rsid w:val="005E5832"/>
    <w:pPr>
      <w:spacing w:after="120"/>
      <w:ind w:left="360"/>
    </w:pPr>
  </w:style>
  <w:style w:type="paragraph" w:styleId="BodyText">
    <w:name w:val="Body Text"/>
    <w:basedOn w:val="Normal"/>
    <w:rsid w:val="005E5832"/>
    <w:pPr>
      <w:spacing w:after="120"/>
    </w:pPr>
  </w:style>
  <w:style w:type="paragraph" w:styleId="BodyTextIndent">
    <w:name w:val="Body Text Indent"/>
    <w:basedOn w:val="Normal"/>
    <w:rsid w:val="005E5832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4D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7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4D1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stingcalibrationl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info@test-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test-cal.com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XYZ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Admin</dc:creator>
  <cp:lastModifiedBy>Raxit Shah</cp:lastModifiedBy>
  <cp:revision>38</cp:revision>
  <cp:lastPrinted>2008-03-02T16:16:00Z</cp:lastPrinted>
  <dcterms:created xsi:type="dcterms:W3CDTF">2013-10-08T03:41:00Z</dcterms:created>
  <dcterms:modified xsi:type="dcterms:W3CDTF">2013-11-25T08:29:00Z</dcterms:modified>
</cp:coreProperties>
</file>